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2EEF971C" w:rsidR="009F5716" w:rsidRPr="009F5716" w:rsidRDefault="00BD0128" w:rsidP="00BD0128">
                <w:pPr>
                  <w:pStyle w:val="DataInput"/>
                  <w:spacing w:after="0"/>
                </w:pPr>
                <w:r>
                  <w:t>Mark Flaherty</w:t>
                </w:r>
              </w:p>
            </w:tc>
            <w:bookmarkStart w:id="0" w:name="_GoBack" w:displacedByCustomXml="next"/>
            <w:bookmarkEnd w:id="0" w:displacedByCustomXml="next"/>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AF331E6" w:rsidR="009F5716" w:rsidRPr="009F5716" w:rsidRDefault="00B97D0A" w:rsidP="00B97D0A">
                <w:pPr>
                  <w:pStyle w:val="DataInput"/>
                  <w:spacing w:after="0"/>
                </w:pPr>
                <w:r>
                  <w:t>N435</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78AD531" w:rsidR="009F5716" w:rsidRPr="009F5716" w:rsidRDefault="00B97D0A" w:rsidP="00B97D0A">
                <w:pPr>
                  <w:pStyle w:val="DataInput"/>
                  <w:spacing w:after="0"/>
                </w:pPr>
                <w:r>
                  <w:t>Crossroads Ford of Dunn-Benson</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3-04-18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D2694D6" w:rsidR="009F5716" w:rsidRPr="009F5716" w:rsidRDefault="00B97D0A" w:rsidP="00B97D0A">
                <w:pPr>
                  <w:pStyle w:val="DataInput"/>
                  <w:spacing w:after="0"/>
                </w:pPr>
                <w:r>
                  <w:rPr>
                    <w:color w:val="808080"/>
                  </w:rPr>
                  <w:t>4/18/2023</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A800EEB" w:rsidR="00B713BC" w:rsidRPr="00B713BC" w:rsidRDefault="008E4E4E" w:rsidP="00864F6C">
                <w:pPr>
                  <w:pStyle w:val="DataInput"/>
                </w:pPr>
                <w:r w:rsidRPr="008E4E4E">
                  <w:t>Our current used vehicle descriptions are regurgitation of the options listed below the description and do little to sell the vehicle</w:t>
                </w:r>
                <w:r>
                  <w:t>.  We need to increase the salesmanship of the vehicle description.</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9E0F702" w:rsidR="00B713BC" w:rsidRPr="00B713BC" w:rsidRDefault="008E4E4E" w:rsidP="008E4E4E">
                <w:pPr>
                  <w:pStyle w:val="DataInput"/>
                </w:pPr>
                <w:r>
                  <w:t xml:space="preserve">0% of the on-line vehicle descriptions individually sell a vehicle to the customer.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70C5154" w:rsidR="00B713BC" w:rsidRPr="00B713BC" w:rsidRDefault="008E4E4E" w:rsidP="008E4E4E">
                <w:pPr>
                  <w:pStyle w:val="DataInput"/>
                </w:pPr>
                <w:r>
                  <w:t>We want to change the method by which the dealerships write vehicle descriptions so they become mini sales-pitches on each vehicle.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DB758A7" w:rsidR="00B713BC" w:rsidRPr="00B713BC" w:rsidRDefault="006E3293" w:rsidP="006E3293">
                <w:pPr>
                  <w:pStyle w:val="DataInput"/>
                </w:pPr>
                <w:r>
                  <w:t>100</w:t>
                </w:r>
                <w:r w:rsidR="008E4E4E">
                  <w:t>% of vehicle descriptions become more story like.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9565D99" w:rsidR="00931D47" w:rsidRPr="00B713BC" w:rsidRDefault="00221ACF" w:rsidP="00221ACF">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A31BFBF" w:rsidR="00931D47" w:rsidRPr="00B713BC" w:rsidRDefault="006E3293" w:rsidP="006E329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B72A5CF" w:rsidR="00931D47" w:rsidRPr="00B713BC" w:rsidRDefault="00221ACF" w:rsidP="00221ACF">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DD3DF4C" w:rsidR="00931D47" w:rsidRPr="00B713BC" w:rsidRDefault="00221ACF" w:rsidP="00221ACF">
                <w:pPr>
                  <w:pStyle w:val="DataInput"/>
                </w:pPr>
                <w:r>
                  <w:t>10%</w:t>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D3E8B63" w:rsidR="00931D47" w:rsidRPr="00B713BC" w:rsidRDefault="00221ACF" w:rsidP="00221ACF">
                <w:pPr>
                  <w:pStyle w:val="DataInput"/>
                  <w:spacing w:after="0"/>
                </w:pPr>
                <w:r>
                  <w:rPr>
                    <w:color w:val="808080"/>
                  </w:rP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CE506F2" w:rsidR="00931D47" w:rsidRPr="00B713BC" w:rsidRDefault="00221ACF" w:rsidP="00221ACF">
                <w:pPr>
                  <w:pStyle w:val="DataInput"/>
                </w:pPr>
                <w:r>
                  <w:t>20%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5DE98C7" w:rsidR="00931D47" w:rsidRPr="00B713BC" w:rsidRDefault="00221ACF" w:rsidP="00221ACF">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8CFB9A8" w:rsidR="00931D47" w:rsidRPr="00221ACF" w:rsidRDefault="006E3293" w:rsidP="006E3293">
                <w:pPr>
                  <w:pStyle w:val="DataInput"/>
                </w:pPr>
                <w:r>
                  <w:t>75%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484FD3F8" w:rsidR="00931D47" w:rsidRPr="00B713BC" w:rsidRDefault="00931D47" w:rsidP="00864F6C">
            <w:r>
              <w:t>Fourth Check-in Date:</w:t>
            </w:r>
          </w:p>
        </w:tc>
        <w:sdt>
          <w:sdtPr>
            <w:rPr>
              <w:color w:val="808080"/>
            </w:rPr>
            <w:id w:val="-1737469173"/>
            <w:placeholder>
              <w:docPart w:val="C195F81EA4B84D509CD210A3D12A8416"/>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F60653F" w:rsidR="00931D47" w:rsidRPr="00B713BC" w:rsidRDefault="00221ACF" w:rsidP="00221ACF">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4121175" w:rsidR="00931D47" w:rsidRPr="00B713BC" w:rsidRDefault="006E3293" w:rsidP="006E3293">
                <w:pPr>
                  <w:pStyle w:val="DataInput"/>
                </w:pPr>
                <w:r>
                  <w:t>100%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FC1D268" w:rsidR="00931D47" w:rsidRDefault="00221ACF" w:rsidP="00221ACF">
                <w:pPr>
                  <w:pStyle w:val="DataInput"/>
                </w:pPr>
                <w:r>
                  <w:t>The goal falls right in line with the dealer's vision.  He shops vehicle personally and speaks often about the vehicle descriptions on specific postings.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144DDC5" w:rsidR="00931D47" w:rsidRDefault="00221ACF" w:rsidP="00221ACF">
                <w:pPr>
                  <w:pStyle w:val="DataInput"/>
                </w:pPr>
                <w:r>
                  <w:t>To increase the value proposition for customers, and increase lead counts for vehicles overall.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68F3242" w:rsidR="00931D47" w:rsidRDefault="00B11563" w:rsidP="00B11563">
                <w:pPr>
                  <w:pStyle w:val="DataInput"/>
                </w:pPr>
                <w:r>
                  <w:t>We may fall behind what groups are doing.</w:t>
                </w:r>
                <w:r>
                  <w:tab/>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92CD9A1" w:rsidR="00931D47" w:rsidRDefault="00B11563" w:rsidP="00B11563">
                <w:pPr>
                  <w:pStyle w:val="DataInput"/>
                </w:pPr>
                <w:r>
                  <w:t xml:space="preserve">This is </w:t>
                </w:r>
                <w:proofErr w:type="gramStart"/>
                <w:r>
                  <w:t>an</w:t>
                </w:r>
                <w:proofErr w:type="gramEnd"/>
                <w:r>
                  <w:t xml:space="preserve"> small adjustment that could have a large impact on lead quality.</w:t>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E350FA3" w:rsidR="00931D47" w:rsidRDefault="006E3293" w:rsidP="006E3293">
                <w:pPr>
                  <w:pStyle w:val="DataInput"/>
                </w:pPr>
                <w:r>
                  <w:t>Lack of interest to change behaviors.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B514AA6" w:rsidR="00931D47" w:rsidRDefault="006E3293" w:rsidP="006E3293">
                <w:pPr>
                  <w:pStyle w:val="DataInput"/>
                </w:pPr>
                <w:r>
                  <w:t xml:space="preserve">Routine audits </w:t>
                </w:r>
                <w:proofErr w:type="gramStart"/>
                <w:r>
                  <w:t>to  ensure</w:t>
                </w:r>
                <w:proofErr w:type="gramEnd"/>
                <w:r>
                  <w:t xml:space="preserve"> very stays the course.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813800A" w:rsidR="00931D47" w:rsidRDefault="006E3293" w:rsidP="006E3293">
                <w:pPr>
                  <w:pStyle w:val="DataInput"/>
                </w:pPr>
                <w:r>
                  <w:t xml:space="preserve">$10,000 as we expect 3 more vehicles sales per month based on lead volume increase.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B99D6FC" w:rsidR="00931D47" w:rsidRDefault="007F1BA9" w:rsidP="007F1BA9">
                <w:pPr>
                  <w:pStyle w:val="DataInput"/>
                </w:pPr>
                <w:r>
                  <w:t>Meeting to develop best practices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422EB1F" w:rsidR="00931D47" w:rsidRDefault="007F1BA9" w:rsidP="007F1BA9">
                <w:pPr>
                  <w:pStyle w:val="DataInput"/>
                </w:pPr>
                <w:r>
                  <w:t>Sample vehicles from other sites</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D232D1C" w:rsidR="00931D47" w:rsidRDefault="007F1BA9" w:rsidP="007F1BA9">
                <w:pPr>
                  <w:pStyle w:val="DataInput"/>
                </w:pPr>
                <w:r>
                  <w:t>Kirk Whitt</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8D4B4ED" w:rsidR="00931D47" w:rsidRDefault="007F1BA9" w:rsidP="007F1BA9">
                <w:pPr>
                  <w:pStyle w:val="DataInput"/>
                </w:pPr>
                <w:r>
                  <w:t>Best Practices Developed</w:t>
                </w:r>
                <w:r>
                  <w:tab/>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E65EB22" w:rsidR="00931D47" w:rsidRDefault="007F1BA9" w:rsidP="007F1BA9">
                <w:pPr>
                  <w:pStyle w:val="DataInput"/>
                </w:pPr>
                <w:r>
                  <w:t>4/30/24 Deadline</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DF8E285" w:rsidR="00931D47" w:rsidRDefault="007F1BA9" w:rsidP="007F1BA9">
                <w:pPr>
                  <w:pStyle w:val="DataInput"/>
                </w:pPr>
                <w:r>
                  <w:t>Meeting to educate store on best practices</w:t>
                </w:r>
              </w:p>
            </w:tc>
          </w:sdtContent>
        </w:sdt>
        <w:sdt>
          <w:sdtPr>
            <w:id w:val="16516184"/>
            <w:placeholder>
              <w:docPart w:val="F8D5C48403B343318D95C8FFF3B199EC"/>
            </w:placeholder>
          </w:sdtPr>
          <w:sdtEndPr/>
          <w:sdtContent>
            <w:sdt>
              <w:sdtPr>
                <w:id w:val="-1576502466"/>
                <w:placeholder>
                  <w:docPart w:val="EEF8ADD26507447FB48ADB0138619B2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6C8B99D" w:rsidR="00931D47" w:rsidRDefault="007F1BA9" w:rsidP="00864F6C">
                    <w:pPr>
                      <w:pStyle w:val="DataInput"/>
                    </w:pPr>
                    <w:r w:rsidRPr="007F1BA9">
                      <w:t>Sample vehicles from other sites</w:t>
                    </w:r>
                    <w:r w:rsidRPr="007F1BA9">
                      <w:tab/>
                    </w:r>
                  </w:p>
                </w:tc>
              </w:sdtContent>
            </w:sdt>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952598E" w:rsidR="00931D47" w:rsidRDefault="007F1BA9" w:rsidP="007F1BA9">
                <w:pPr>
                  <w:pStyle w:val="DataInput"/>
                </w:pPr>
                <w:r>
                  <w:t>Kirk Whitt, Candy Perry, Brant Hensley</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0329986" w:rsidR="00931D47" w:rsidRDefault="007F1BA9" w:rsidP="007F1BA9">
                <w:pPr>
                  <w:pStyle w:val="DataInput"/>
                </w:pPr>
                <w:r>
                  <w:t>Education on Best Practices</w:t>
                </w:r>
                <w:r>
                  <w:tab/>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2A82DC4" w:rsidR="00931D47" w:rsidRDefault="007F1BA9" w:rsidP="007F1BA9">
                <w:pPr>
                  <w:pStyle w:val="DataInput"/>
                </w:pPr>
                <w:r>
                  <w:t>5/07 Deadline</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578FFF4" w:rsidR="00931D47" w:rsidRDefault="007F1BA9" w:rsidP="007F1BA9">
                <w:pPr>
                  <w:pStyle w:val="DataInput"/>
                </w:pPr>
                <w:r>
                  <w:t xml:space="preserve">Meeting to review </w:t>
                </w:r>
                <w:proofErr w:type="spellStart"/>
                <w:r>
                  <w:t>implimentation</w:t>
                </w:r>
                <w:proofErr w:type="spellEnd"/>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6F447CD" w:rsidR="00931D47" w:rsidRDefault="007F1BA9" w:rsidP="007F1BA9">
                <w:pPr>
                  <w:pStyle w:val="DataInput"/>
                </w:pPr>
                <w:r>
                  <w:t>Sample of current vehicles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0A9A2A3" w:rsidR="00931D47" w:rsidRDefault="007F1BA9" w:rsidP="007F1BA9">
                <w:pPr>
                  <w:pStyle w:val="DataInput"/>
                </w:pPr>
                <w:r>
                  <w:t>Gary Smith, Kirk Whitt, Candy Perry, Brant Hensley</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40FCE61" w:rsidR="00931D47" w:rsidRDefault="007F1BA9" w:rsidP="007F1BA9">
                <w:pPr>
                  <w:pStyle w:val="DataInput"/>
                </w:pPr>
                <w:r>
                  <w:t xml:space="preserve">Adjustment of Best </w:t>
                </w:r>
                <w:proofErr w:type="spellStart"/>
                <w:r>
                  <w:t>Patcies</w:t>
                </w:r>
                <w:proofErr w:type="spellEnd"/>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9DC6B6E" w:rsidR="00931D47" w:rsidRDefault="007F1BA9" w:rsidP="007F1BA9">
                <w:pPr>
                  <w:pStyle w:val="DataInput"/>
                </w:pPr>
                <w:r>
                  <w:t>5/31 Deadline</w:t>
                </w:r>
              </w:p>
            </w:tc>
          </w:sdtContent>
        </w:sdt>
      </w:tr>
      <w:tr w:rsidR="00931D47" w14:paraId="0A91593E" w14:textId="77777777" w:rsidTr="00931D47">
        <w:sdt>
          <w:sdtPr>
            <w:id w:val="-1290816022"/>
            <w:placeholder>
              <w:docPart w:val="CC71495FEE814F64BE5874952F025DEE"/>
            </w:placeholder>
          </w:sdtPr>
          <w:sdtEndPr/>
          <w:sdtContent>
            <w:sdt>
              <w:sdtPr>
                <w:id w:val="-919329515"/>
                <w:placeholder>
                  <w:docPart w:val="70F41E478F784BDF86D7B9FB6C20837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9DD4323" w:rsidR="00931D47" w:rsidRDefault="007F1BA9" w:rsidP="00864F6C">
                    <w:pPr>
                      <w:pStyle w:val="DataInput"/>
                    </w:pPr>
                    <w:r w:rsidRPr="007F1BA9">
                      <w:t xml:space="preserve">Meeting to review </w:t>
                    </w:r>
                    <w:proofErr w:type="spellStart"/>
                    <w:r w:rsidRPr="007F1BA9">
                      <w:t>implimentation</w:t>
                    </w:r>
                    <w:proofErr w:type="spellEnd"/>
                  </w:p>
                </w:tc>
              </w:sdtContent>
            </w:sdt>
          </w:sdtContent>
        </w:sdt>
        <w:sdt>
          <w:sdtPr>
            <w:id w:val="-1114977001"/>
            <w:placeholder>
              <w:docPart w:val="1B7615EB4D0E4967B21F46FA3FFD92B7"/>
            </w:placeholder>
          </w:sdtPr>
          <w:sdtEndPr/>
          <w:sdtContent>
            <w:sdt>
              <w:sdtPr>
                <w:id w:val="1821541144"/>
                <w:placeholder>
                  <w:docPart w:val="FDE81F79A5E34AEC85A4765B8F4FA2A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C14D239" w:rsidR="00931D47" w:rsidRDefault="007F1BA9" w:rsidP="00864F6C">
                    <w:pPr>
                      <w:pStyle w:val="DataInput"/>
                    </w:pPr>
                    <w:r w:rsidRPr="007F1BA9">
                      <w:t>Sample of current vehicles</w:t>
                    </w:r>
                  </w:p>
                </w:tc>
              </w:sdtContent>
            </w:sdt>
          </w:sdtContent>
        </w:sdt>
        <w:sdt>
          <w:sdtPr>
            <w:id w:val="2012720351"/>
            <w:placeholder>
              <w:docPart w:val="6A0E0D1FF1B24801990FA8F98498D6DC"/>
            </w:placeholder>
          </w:sdtPr>
          <w:sdtEndPr/>
          <w:sdtContent>
            <w:sdt>
              <w:sdtPr>
                <w:id w:val="-1599712819"/>
                <w:placeholder>
                  <w:docPart w:val="CC11D4D3CD224B0680EE13CC659DED2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6D121F1" w:rsidR="00931D47" w:rsidRDefault="007F1BA9" w:rsidP="00864F6C">
                    <w:pPr>
                      <w:pStyle w:val="DataInput"/>
                    </w:pPr>
                    <w:r w:rsidRPr="007F1BA9">
                      <w:t>Gary Smith, Kirk Whitt, Candy Perry</w:t>
                    </w:r>
                    <w:r>
                      <w:t>, Brant Hensley</w:t>
                    </w:r>
                    <w:r w:rsidRPr="007F1BA9">
                      <w:tab/>
                    </w:r>
                  </w:p>
                </w:tc>
              </w:sdtContent>
            </w:sdt>
          </w:sdtContent>
        </w:sdt>
        <w:sdt>
          <w:sdtPr>
            <w:id w:val="1445345675"/>
            <w:placeholder>
              <w:docPart w:val="BED1B00329134603AA88F4E4AAEFD5B7"/>
            </w:placeholder>
          </w:sdtPr>
          <w:sdtEndPr/>
          <w:sdtContent>
            <w:sdt>
              <w:sdtPr>
                <w:id w:val="-2020233078"/>
                <w:placeholder>
                  <w:docPart w:val="C9EB87CD3BF1436DB02F6E522628BBB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1BE5555" w:rsidR="00931D47" w:rsidRDefault="007F1BA9" w:rsidP="00864F6C">
                    <w:pPr>
                      <w:pStyle w:val="DataInput"/>
                    </w:pPr>
                    <w:r w:rsidRPr="007F1BA9">
                      <w:t xml:space="preserve">Adjustment of Best </w:t>
                    </w:r>
                    <w:proofErr w:type="spellStart"/>
                    <w:r w:rsidRPr="007F1BA9">
                      <w:t>Patcies</w:t>
                    </w:r>
                    <w:proofErr w:type="spellEnd"/>
                  </w:p>
                </w:tc>
              </w:sdtContent>
            </w:sdt>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1193E7C" w:rsidR="00931D47" w:rsidRDefault="007F1BA9" w:rsidP="007F1BA9">
                <w:pPr>
                  <w:pStyle w:val="DataInput"/>
                </w:pPr>
                <w:r>
                  <w:t>6/30 Deadline</w:t>
                </w:r>
              </w:p>
            </w:tc>
          </w:sdtContent>
        </w:sdt>
      </w:tr>
      <w:tr w:rsidR="00931D47" w14:paraId="0DE55470" w14:textId="77777777" w:rsidTr="00931D47">
        <w:sdt>
          <w:sdtPr>
            <w:id w:val="-1195149756"/>
            <w:placeholder>
              <w:docPart w:val="3F58300F9D0E4F46BC7BA658A5489AB0"/>
            </w:placeholder>
          </w:sdtPr>
          <w:sdtEndPr/>
          <w:sdtContent>
            <w:sdt>
              <w:sdtPr>
                <w:id w:val="-1162148560"/>
                <w:placeholder>
                  <w:docPart w:val="ACB0771B6B3441178A07C8511A7C187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B9A2258" w:rsidR="00931D47" w:rsidRDefault="007F1BA9" w:rsidP="00864F6C">
                    <w:pPr>
                      <w:pStyle w:val="DataInput"/>
                    </w:pPr>
                    <w:r w:rsidRPr="007F1BA9">
                      <w:t xml:space="preserve">Meeting to review </w:t>
                    </w:r>
                    <w:proofErr w:type="spellStart"/>
                    <w:r w:rsidRPr="007F1BA9">
                      <w:t>implimentation</w:t>
                    </w:r>
                    <w:proofErr w:type="spellEnd"/>
                  </w:p>
                </w:tc>
              </w:sdtContent>
            </w:sdt>
          </w:sdtContent>
        </w:sdt>
        <w:sdt>
          <w:sdtPr>
            <w:id w:val="1099526002"/>
            <w:placeholder>
              <w:docPart w:val="55B12A2089C4463BB5EF2F5B6219D4D2"/>
            </w:placeholder>
          </w:sdtPr>
          <w:sdtEndPr/>
          <w:sdtContent>
            <w:sdt>
              <w:sdtPr>
                <w:id w:val="1928687085"/>
                <w:placeholder>
                  <w:docPart w:val="B3055228584144B28C115C8CFD858596"/>
                </w:placeholder>
              </w:sdtPr>
              <w:sdtEndPr/>
              <w:sdtContent>
                <w:sdt>
                  <w:sdtPr>
                    <w:id w:val="1917965756"/>
                    <w:placeholder>
                      <w:docPart w:val="8F51A232E3314E3C861E84A7ED83101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3B73EC8" w:rsidR="00931D47" w:rsidRDefault="007F1BA9" w:rsidP="00864F6C">
                        <w:pPr>
                          <w:pStyle w:val="DataInput"/>
                        </w:pPr>
                        <w:r w:rsidRPr="007F1BA9">
                          <w:t>Sample of current vehicles</w:t>
                        </w:r>
                      </w:p>
                    </w:tc>
                  </w:sdtContent>
                </w:sdt>
              </w:sdtContent>
            </w:sdt>
          </w:sdtContent>
        </w:sdt>
        <w:sdt>
          <w:sdtPr>
            <w:id w:val="1818990645"/>
            <w:placeholder>
              <w:docPart w:val="683C529CA13C4CFF864D695F2ADFF35E"/>
            </w:placeholder>
          </w:sdtPr>
          <w:sdtEndPr/>
          <w:sdtContent>
            <w:sdt>
              <w:sdtPr>
                <w:id w:val="-1755666452"/>
                <w:placeholder>
                  <w:docPart w:val="BD0C606214534B0B9F239A28232AA54B"/>
                </w:placeholder>
              </w:sdtPr>
              <w:sdtEndPr/>
              <w:sdtContent>
                <w:sdt>
                  <w:sdtPr>
                    <w:id w:val="1426082141"/>
                    <w:placeholder>
                      <w:docPart w:val="813DEE5C58A74A6594D7AE85A628420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0100A33" w:rsidR="00931D47" w:rsidRDefault="007F1BA9" w:rsidP="00864F6C">
                        <w:pPr>
                          <w:pStyle w:val="DataInput"/>
                        </w:pPr>
                        <w:r w:rsidRPr="007F1BA9">
                          <w:t>Gary Smith, Kirk Whitt, Candy Perry</w:t>
                        </w:r>
                        <w:r>
                          <w:t>, Brant Hensley</w:t>
                        </w:r>
                        <w:r w:rsidRPr="007F1BA9">
                          <w:tab/>
                        </w:r>
                      </w:p>
                    </w:tc>
                  </w:sdtContent>
                </w:sdt>
              </w:sdtContent>
            </w:sdt>
          </w:sdtContent>
        </w:sdt>
        <w:sdt>
          <w:sdtPr>
            <w:id w:val="-2023155816"/>
            <w:placeholder>
              <w:docPart w:val="D8C04E69AD5E435088400CF8E19D362E"/>
            </w:placeholder>
          </w:sdtPr>
          <w:sdtEndPr/>
          <w:sdtContent>
            <w:sdt>
              <w:sdtPr>
                <w:id w:val="666292941"/>
                <w:placeholder>
                  <w:docPart w:val="5CAB4934B6CD4D78B4084F6A9879C72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0F177FD" w:rsidR="00931D47" w:rsidRDefault="007F1BA9" w:rsidP="00864F6C">
                    <w:pPr>
                      <w:pStyle w:val="DataInput"/>
                    </w:pPr>
                    <w:r w:rsidRPr="007F1BA9">
                      <w:t xml:space="preserve">Adjustment of Best </w:t>
                    </w:r>
                    <w:proofErr w:type="spellStart"/>
                    <w:r w:rsidRPr="007F1BA9">
                      <w:t>Patcies</w:t>
                    </w:r>
                    <w:proofErr w:type="spellEnd"/>
                  </w:p>
                </w:tc>
              </w:sdtContent>
            </w:sdt>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1722E76" w:rsidR="00931D47" w:rsidRDefault="007F1BA9" w:rsidP="007F1BA9">
                <w:pPr>
                  <w:pStyle w:val="DataInput"/>
                </w:pPr>
                <w:r>
                  <w:t>7/31 Deadline</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60F02F45" w:rsidR="00931D47" w:rsidRDefault="007F1BA9" w:rsidP="007F1BA9">
                <w:pPr>
                  <w:pStyle w:val="DataInput"/>
                </w:pPr>
                <w:r>
                  <w:t xml:space="preserve">Once the goal has been accomplished we will review the best practices with other stores and begin </w:t>
                </w:r>
                <w:proofErr w:type="spellStart"/>
                <w:r>
                  <w:t>implimenting</w:t>
                </w:r>
                <w:proofErr w:type="spellEnd"/>
                <w:r>
                  <w:t xml:space="preserve"> there.  Routine audits will need </w:t>
                </w:r>
                <w:proofErr w:type="spellStart"/>
                <w:r>
                  <w:t>ot</w:t>
                </w:r>
                <w:proofErr w:type="spellEnd"/>
                <w:r>
                  <w:t xml:space="preserve"> be performed to make sure everyone stays the course.  This will be performed by Brant Hensley when he prices vehicles weekly.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rPr>
              <w:color w:val="auto"/>
            </w:rPr>
            <w:id w:val="-203479055"/>
            <w:placeholder>
              <w:docPart w:val="C33BF7671EDA47098DDC6745235E6995"/>
            </w:placeholder>
          </w:sdtPr>
          <w:sdtEndPr/>
          <w:sdtContent>
            <w:tc>
              <w:tcPr>
                <w:tcW w:w="10070" w:type="dxa"/>
              </w:tcPr>
              <w:p w14:paraId="57623288" w14:textId="3CB54FB7" w:rsidR="007F1BA9" w:rsidRDefault="007F1BA9" w:rsidP="007F1BA9">
                <w:pPr>
                  <w:pStyle w:val="DataInput"/>
                </w:pPr>
                <w:r>
                  <w:t>Initial Meeting: This meeting will be informal and setup what we want from a vehicle description.  How do express these wants as goals?  How do can we teach our staff how to accomplish these goals?</w:t>
                </w:r>
              </w:p>
              <w:p w14:paraId="08339165" w14:textId="6D13B58C" w:rsidR="007F1BA9" w:rsidRDefault="007F1BA9" w:rsidP="007F1BA9">
                <w:r>
                  <w:t xml:space="preserve">Launch Meeting: The launch meeting will be on-site meeting with the GM to express our goals for vehicle descriptions and attempt to teach the GM how to </w:t>
                </w:r>
                <w:proofErr w:type="spellStart"/>
                <w:r>
                  <w:t>acoomplish</w:t>
                </w:r>
                <w:proofErr w:type="spellEnd"/>
                <w:r>
                  <w:t xml:space="preserve"> the goals.</w:t>
                </w:r>
              </w:p>
              <w:p w14:paraId="2828B505" w14:textId="77777777" w:rsidR="007F1BA9" w:rsidRDefault="007F1BA9" w:rsidP="007F1BA9"/>
              <w:p w14:paraId="12C00396" w14:textId="313AF372" w:rsidR="007F1BA9" w:rsidRPr="007F1BA9" w:rsidRDefault="007F1BA9" w:rsidP="007F1BA9">
                <w:r>
                  <w:t xml:space="preserve">Additional Meetings:  These meetings will be virtual and involve specific vehicle description review.  </w:t>
                </w:r>
                <w:r w:rsidR="001E49E6">
                  <w:t>We will review how the process is going and how it can be improved.</w:t>
                </w:r>
              </w:p>
              <w:p w14:paraId="4DF0D36E" w14:textId="77777777" w:rsidR="007F1BA9" w:rsidRDefault="007F1BA9" w:rsidP="007F1BA9"/>
              <w:p w14:paraId="18DE47B8" w14:textId="674F4404" w:rsidR="00931D47" w:rsidRPr="007F1BA9" w:rsidRDefault="00931D47" w:rsidP="007F1BA9"/>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A3B424" w14:textId="77777777" w:rsidR="00535747" w:rsidRDefault="00535747" w:rsidP="008A6AE0">
      <w:r>
        <w:separator/>
      </w:r>
    </w:p>
  </w:endnote>
  <w:endnote w:type="continuationSeparator" w:id="0">
    <w:p w14:paraId="485CEF75" w14:textId="77777777" w:rsidR="00535747" w:rsidRDefault="0053574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1722915-7541-403A-81C6-14D140507448}"/>
    <w:embedBold r:id="rId2" w:fontKey="{7E81ABF8-5FC2-415B-B0CC-DE057808BF46}"/>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9B332B66-F233-4D19-B7CA-9A742305CB6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BD0128">
      <w:rPr>
        <w:rStyle w:val="PageNumber"/>
        <w:noProof/>
      </w:rPr>
      <w:t>3</w:t>
    </w:r>
    <w:r w:rsidRPr="0044562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790F3D" w14:textId="77777777" w:rsidR="00535747" w:rsidRDefault="00535747" w:rsidP="008A6AE0">
      <w:r>
        <w:separator/>
      </w:r>
    </w:p>
  </w:footnote>
  <w:footnote w:type="continuationSeparator" w:id="0">
    <w:p w14:paraId="7B685AFE" w14:textId="77777777" w:rsidR="00535747" w:rsidRDefault="00535747" w:rsidP="008A6A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BC"/>
    <w:rsid w:val="00040DD5"/>
    <w:rsid w:val="000519C3"/>
    <w:rsid w:val="00063A9E"/>
    <w:rsid w:val="00081F50"/>
    <w:rsid w:val="000A3AFB"/>
    <w:rsid w:val="000C0917"/>
    <w:rsid w:val="000E0A0D"/>
    <w:rsid w:val="001162A0"/>
    <w:rsid w:val="00174FCE"/>
    <w:rsid w:val="001978C6"/>
    <w:rsid w:val="001E49E6"/>
    <w:rsid w:val="00210D92"/>
    <w:rsid w:val="00221ACF"/>
    <w:rsid w:val="002520D4"/>
    <w:rsid w:val="00297D52"/>
    <w:rsid w:val="003442E4"/>
    <w:rsid w:val="00366B0E"/>
    <w:rsid w:val="00445621"/>
    <w:rsid w:val="00493788"/>
    <w:rsid w:val="004D4033"/>
    <w:rsid w:val="00535747"/>
    <w:rsid w:val="00535F17"/>
    <w:rsid w:val="00582E69"/>
    <w:rsid w:val="005C5D8F"/>
    <w:rsid w:val="006E3293"/>
    <w:rsid w:val="006F048B"/>
    <w:rsid w:val="0072343A"/>
    <w:rsid w:val="007C24C6"/>
    <w:rsid w:val="007E76BD"/>
    <w:rsid w:val="007F1BA9"/>
    <w:rsid w:val="00864F6C"/>
    <w:rsid w:val="008A6AE0"/>
    <w:rsid w:val="008E4E4E"/>
    <w:rsid w:val="00931D47"/>
    <w:rsid w:val="00933CC1"/>
    <w:rsid w:val="009F5716"/>
    <w:rsid w:val="00A46746"/>
    <w:rsid w:val="00B11563"/>
    <w:rsid w:val="00B476AF"/>
    <w:rsid w:val="00B713BC"/>
    <w:rsid w:val="00B97D0A"/>
    <w:rsid w:val="00BA5353"/>
    <w:rsid w:val="00BD0128"/>
    <w:rsid w:val="00C77D8B"/>
    <w:rsid w:val="00DA40F3"/>
    <w:rsid w:val="00E8048A"/>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1">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EEF8ADD26507447FB48ADB0138619B24"/>
        <w:category>
          <w:name w:val="General"/>
          <w:gallery w:val="placeholder"/>
        </w:category>
        <w:types>
          <w:type w:val="bbPlcHdr"/>
        </w:types>
        <w:behaviors>
          <w:behavior w:val="content"/>
        </w:behaviors>
        <w:guid w:val="{843B80D8-87A9-4290-ABF9-BDC7C71DB91D}"/>
      </w:docPartPr>
      <w:docPartBody>
        <w:p w:rsidR="00E44075" w:rsidRDefault="002C1C47" w:rsidP="002C1C47">
          <w:pPr>
            <w:pStyle w:val="EEF8ADD26507447FB48ADB0138619B24"/>
          </w:pPr>
          <w:r w:rsidRPr="001D76C4">
            <w:rPr>
              <w:rStyle w:val="PlaceholderText"/>
            </w:rPr>
            <w:t>Click or tap here to enter text.</w:t>
          </w:r>
        </w:p>
      </w:docPartBody>
    </w:docPart>
    <w:docPart>
      <w:docPartPr>
        <w:name w:val="70F41E478F784BDF86D7B9FB6C208374"/>
        <w:category>
          <w:name w:val="General"/>
          <w:gallery w:val="placeholder"/>
        </w:category>
        <w:types>
          <w:type w:val="bbPlcHdr"/>
        </w:types>
        <w:behaviors>
          <w:behavior w:val="content"/>
        </w:behaviors>
        <w:guid w:val="{41E8A5FB-4C36-49BD-9E15-7A4A029B5266}"/>
      </w:docPartPr>
      <w:docPartBody>
        <w:p w:rsidR="00E44075" w:rsidRDefault="002C1C47" w:rsidP="002C1C47">
          <w:pPr>
            <w:pStyle w:val="70F41E478F784BDF86D7B9FB6C208374"/>
          </w:pPr>
          <w:r w:rsidRPr="001D76C4">
            <w:rPr>
              <w:rStyle w:val="PlaceholderText"/>
            </w:rPr>
            <w:t>Click or tap here to enter text.</w:t>
          </w:r>
        </w:p>
      </w:docPartBody>
    </w:docPart>
    <w:docPart>
      <w:docPartPr>
        <w:name w:val="FDE81F79A5E34AEC85A4765B8F4FA2AC"/>
        <w:category>
          <w:name w:val="General"/>
          <w:gallery w:val="placeholder"/>
        </w:category>
        <w:types>
          <w:type w:val="bbPlcHdr"/>
        </w:types>
        <w:behaviors>
          <w:behavior w:val="content"/>
        </w:behaviors>
        <w:guid w:val="{7FB41AC3-A3C4-4B26-AD91-91F6DFB90532}"/>
      </w:docPartPr>
      <w:docPartBody>
        <w:p w:rsidR="00E44075" w:rsidRDefault="002C1C47" w:rsidP="002C1C47">
          <w:pPr>
            <w:pStyle w:val="FDE81F79A5E34AEC85A4765B8F4FA2AC"/>
          </w:pPr>
          <w:r w:rsidRPr="001D76C4">
            <w:rPr>
              <w:rStyle w:val="PlaceholderText"/>
            </w:rPr>
            <w:t>Click or tap here to enter text.</w:t>
          </w:r>
        </w:p>
      </w:docPartBody>
    </w:docPart>
    <w:docPart>
      <w:docPartPr>
        <w:name w:val="CC11D4D3CD224B0680EE13CC659DED2D"/>
        <w:category>
          <w:name w:val="General"/>
          <w:gallery w:val="placeholder"/>
        </w:category>
        <w:types>
          <w:type w:val="bbPlcHdr"/>
        </w:types>
        <w:behaviors>
          <w:behavior w:val="content"/>
        </w:behaviors>
        <w:guid w:val="{F7356DB9-1899-41A3-B8A1-85E25965B739}"/>
      </w:docPartPr>
      <w:docPartBody>
        <w:p w:rsidR="00E44075" w:rsidRDefault="002C1C47" w:rsidP="002C1C47">
          <w:pPr>
            <w:pStyle w:val="CC11D4D3CD224B0680EE13CC659DED2D"/>
          </w:pPr>
          <w:r w:rsidRPr="001D76C4">
            <w:rPr>
              <w:rStyle w:val="PlaceholderText"/>
            </w:rPr>
            <w:t>Click or tap here to enter text.</w:t>
          </w:r>
        </w:p>
      </w:docPartBody>
    </w:docPart>
    <w:docPart>
      <w:docPartPr>
        <w:name w:val="C9EB87CD3BF1436DB02F6E522628BBB9"/>
        <w:category>
          <w:name w:val="General"/>
          <w:gallery w:val="placeholder"/>
        </w:category>
        <w:types>
          <w:type w:val="bbPlcHdr"/>
        </w:types>
        <w:behaviors>
          <w:behavior w:val="content"/>
        </w:behaviors>
        <w:guid w:val="{0E500C47-0044-4B35-BE90-D886F1D7AEA0}"/>
      </w:docPartPr>
      <w:docPartBody>
        <w:p w:rsidR="00E44075" w:rsidRDefault="002C1C47" w:rsidP="002C1C47">
          <w:pPr>
            <w:pStyle w:val="C9EB87CD3BF1436DB02F6E522628BBB9"/>
          </w:pPr>
          <w:r w:rsidRPr="001D76C4">
            <w:rPr>
              <w:rStyle w:val="PlaceholderText"/>
            </w:rPr>
            <w:t>Click or tap here to enter text.</w:t>
          </w:r>
        </w:p>
      </w:docPartBody>
    </w:docPart>
    <w:docPart>
      <w:docPartPr>
        <w:name w:val="ACB0771B6B3441178A07C8511A7C1875"/>
        <w:category>
          <w:name w:val="General"/>
          <w:gallery w:val="placeholder"/>
        </w:category>
        <w:types>
          <w:type w:val="bbPlcHdr"/>
        </w:types>
        <w:behaviors>
          <w:behavior w:val="content"/>
        </w:behaviors>
        <w:guid w:val="{B0B3A722-FB53-4114-9C80-2457A0811ACF}"/>
      </w:docPartPr>
      <w:docPartBody>
        <w:p w:rsidR="00E44075" w:rsidRDefault="002C1C47" w:rsidP="002C1C47">
          <w:pPr>
            <w:pStyle w:val="ACB0771B6B3441178A07C8511A7C1875"/>
          </w:pPr>
          <w:r w:rsidRPr="001D76C4">
            <w:rPr>
              <w:rStyle w:val="PlaceholderText"/>
            </w:rPr>
            <w:t>Click or tap here to enter text.</w:t>
          </w:r>
        </w:p>
      </w:docPartBody>
    </w:docPart>
    <w:docPart>
      <w:docPartPr>
        <w:name w:val="B3055228584144B28C115C8CFD858596"/>
        <w:category>
          <w:name w:val="General"/>
          <w:gallery w:val="placeholder"/>
        </w:category>
        <w:types>
          <w:type w:val="bbPlcHdr"/>
        </w:types>
        <w:behaviors>
          <w:behavior w:val="content"/>
        </w:behaviors>
        <w:guid w:val="{896376C3-E567-41E4-ACCF-5BED625EB06F}"/>
      </w:docPartPr>
      <w:docPartBody>
        <w:p w:rsidR="00E44075" w:rsidRDefault="002C1C47" w:rsidP="002C1C47">
          <w:pPr>
            <w:pStyle w:val="B3055228584144B28C115C8CFD858596"/>
          </w:pPr>
          <w:r w:rsidRPr="001D76C4">
            <w:rPr>
              <w:rStyle w:val="PlaceholderText"/>
            </w:rPr>
            <w:t>Click or tap here to enter text.</w:t>
          </w:r>
        </w:p>
      </w:docPartBody>
    </w:docPart>
    <w:docPart>
      <w:docPartPr>
        <w:name w:val="BD0C606214534B0B9F239A28232AA54B"/>
        <w:category>
          <w:name w:val="General"/>
          <w:gallery w:val="placeholder"/>
        </w:category>
        <w:types>
          <w:type w:val="bbPlcHdr"/>
        </w:types>
        <w:behaviors>
          <w:behavior w:val="content"/>
        </w:behaviors>
        <w:guid w:val="{ABF52FDA-C57F-4004-A991-203E00FC8E90}"/>
      </w:docPartPr>
      <w:docPartBody>
        <w:p w:rsidR="00E44075" w:rsidRDefault="002C1C47" w:rsidP="002C1C47">
          <w:pPr>
            <w:pStyle w:val="BD0C606214534B0B9F239A28232AA54B"/>
          </w:pPr>
          <w:r w:rsidRPr="001D76C4">
            <w:rPr>
              <w:rStyle w:val="PlaceholderText"/>
            </w:rPr>
            <w:t>Click or tap here to enter text.</w:t>
          </w:r>
        </w:p>
      </w:docPartBody>
    </w:docPart>
    <w:docPart>
      <w:docPartPr>
        <w:name w:val="8F51A232E3314E3C861E84A7ED831015"/>
        <w:category>
          <w:name w:val="General"/>
          <w:gallery w:val="placeholder"/>
        </w:category>
        <w:types>
          <w:type w:val="bbPlcHdr"/>
        </w:types>
        <w:behaviors>
          <w:behavior w:val="content"/>
        </w:behaviors>
        <w:guid w:val="{56131F9F-5B6A-403C-8EA1-8B6D21173227}"/>
      </w:docPartPr>
      <w:docPartBody>
        <w:p w:rsidR="00E44075" w:rsidRDefault="002C1C47" w:rsidP="002C1C47">
          <w:pPr>
            <w:pStyle w:val="8F51A232E3314E3C861E84A7ED831015"/>
          </w:pPr>
          <w:r w:rsidRPr="001D76C4">
            <w:rPr>
              <w:rStyle w:val="PlaceholderText"/>
            </w:rPr>
            <w:t>Click or tap here to enter text.</w:t>
          </w:r>
        </w:p>
      </w:docPartBody>
    </w:docPart>
    <w:docPart>
      <w:docPartPr>
        <w:name w:val="813DEE5C58A74A6594D7AE85A628420E"/>
        <w:category>
          <w:name w:val="General"/>
          <w:gallery w:val="placeholder"/>
        </w:category>
        <w:types>
          <w:type w:val="bbPlcHdr"/>
        </w:types>
        <w:behaviors>
          <w:behavior w:val="content"/>
        </w:behaviors>
        <w:guid w:val="{F0E992F7-705A-43B1-8FA0-D43E006C538D}"/>
      </w:docPartPr>
      <w:docPartBody>
        <w:p w:rsidR="00E44075" w:rsidRDefault="002C1C47" w:rsidP="002C1C47">
          <w:pPr>
            <w:pStyle w:val="813DEE5C58A74A6594D7AE85A628420E"/>
          </w:pPr>
          <w:r w:rsidRPr="001D76C4">
            <w:rPr>
              <w:rStyle w:val="PlaceholderText"/>
            </w:rPr>
            <w:t>Click or tap here to enter text.</w:t>
          </w:r>
        </w:p>
      </w:docPartBody>
    </w:docPart>
    <w:docPart>
      <w:docPartPr>
        <w:name w:val="5CAB4934B6CD4D78B4084F6A9879C722"/>
        <w:category>
          <w:name w:val="General"/>
          <w:gallery w:val="placeholder"/>
        </w:category>
        <w:types>
          <w:type w:val="bbPlcHdr"/>
        </w:types>
        <w:behaviors>
          <w:behavior w:val="content"/>
        </w:behaviors>
        <w:guid w:val="{4631EB38-C147-4396-9943-D83AFA8F6982}"/>
      </w:docPartPr>
      <w:docPartBody>
        <w:p w:rsidR="00E44075" w:rsidRDefault="002C1C47" w:rsidP="002C1C47">
          <w:pPr>
            <w:pStyle w:val="5CAB4934B6CD4D78B4084F6A9879C72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033"/>
    <w:rsid w:val="002C1C47"/>
    <w:rsid w:val="004C1438"/>
    <w:rsid w:val="004F78BA"/>
    <w:rsid w:val="00527033"/>
    <w:rsid w:val="00736CAB"/>
    <w:rsid w:val="007B6748"/>
    <w:rsid w:val="007C1497"/>
    <w:rsid w:val="008C622D"/>
    <w:rsid w:val="00B70C67"/>
    <w:rsid w:val="00BD2728"/>
    <w:rsid w:val="00D47ED6"/>
    <w:rsid w:val="00E44075"/>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C1C47"/>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EEF8ADD26507447FB48ADB0138619B24">
    <w:name w:val="EEF8ADD26507447FB48ADB0138619B24"/>
    <w:rsid w:val="002C1C47"/>
  </w:style>
  <w:style w:type="paragraph" w:customStyle="1" w:styleId="70F41E478F784BDF86D7B9FB6C208374">
    <w:name w:val="70F41E478F784BDF86D7B9FB6C208374"/>
    <w:rsid w:val="002C1C47"/>
  </w:style>
  <w:style w:type="paragraph" w:customStyle="1" w:styleId="FDE81F79A5E34AEC85A4765B8F4FA2AC">
    <w:name w:val="FDE81F79A5E34AEC85A4765B8F4FA2AC"/>
    <w:rsid w:val="002C1C47"/>
  </w:style>
  <w:style w:type="paragraph" w:customStyle="1" w:styleId="CC11D4D3CD224B0680EE13CC659DED2D">
    <w:name w:val="CC11D4D3CD224B0680EE13CC659DED2D"/>
    <w:rsid w:val="002C1C47"/>
  </w:style>
  <w:style w:type="paragraph" w:customStyle="1" w:styleId="C9EB87CD3BF1436DB02F6E522628BBB9">
    <w:name w:val="C9EB87CD3BF1436DB02F6E522628BBB9"/>
    <w:rsid w:val="002C1C47"/>
  </w:style>
  <w:style w:type="paragraph" w:customStyle="1" w:styleId="AD620364B66D4AC4B60E7B8BB2A357E1">
    <w:name w:val="AD620364B66D4AC4B60E7B8BB2A357E1"/>
    <w:rsid w:val="002C1C47"/>
  </w:style>
  <w:style w:type="paragraph" w:customStyle="1" w:styleId="ACB0771B6B3441178A07C8511A7C1875">
    <w:name w:val="ACB0771B6B3441178A07C8511A7C1875"/>
    <w:rsid w:val="002C1C47"/>
  </w:style>
  <w:style w:type="paragraph" w:customStyle="1" w:styleId="B3055228584144B28C115C8CFD858596">
    <w:name w:val="B3055228584144B28C115C8CFD858596"/>
    <w:rsid w:val="002C1C47"/>
  </w:style>
  <w:style w:type="paragraph" w:customStyle="1" w:styleId="BD0C606214534B0B9F239A28232AA54B">
    <w:name w:val="BD0C606214534B0B9F239A28232AA54B"/>
    <w:rsid w:val="002C1C47"/>
  </w:style>
  <w:style w:type="paragraph" w:customStyle="1" w:styleId="8F51A232E3314E3C861E84A7ED831015">
    <w:name w:val="8F51A232E3314E3C861E84A7ED831015"/>
    <w:rsid w:val="002C1C47"/>
  </w:style>
  <w:style w:type="paragraph" w:customStyle="1" w:styleId="813DEE5C58A74A6594D7AE85A628420E">
    <w:name w:val="813DEE5C58A74A6594D7AE85A628420E"/>
    <w:rsid w:val="002C1C47"/>
  </w:style>
  <w:style w:type="paragraph" w:customStyle="1" w:styleId="5CAB4934B6CD4D78B4084F6A9879C722">
    <w:name w:val="5CAB4934B6CD4D78B4084F6A9879C722"/>
    <w:rsid w:val="002C1C4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731</Words>
  <Characters>4172</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Mark Flaherty</cp:lastModifiedBy>
  <cp:revision>3</cp:revision>
  <dcterms:created xsi:type="dcterms:W3CDTF">2024-04-27T12:53:00Z</dcterms:created>
  <dcterms:modified xsi:type="dcterms:W3CDTF">2024-04-27T12:55:00Z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